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78" w:rsidRPr="00A4677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892464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892464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</w:t>
      </w:r>
      <w:r w:rsidR="00892464">
        <w:rPr>
          <w:rFonts w:ascii="Times New Roman" w:hAnsi="Times New Roman" w:cs="Times New Roman"/>
          <w:bCs/>
          <w:sz w:val="24"/>
          <w:lang w:val="kk-KZ"/>
        </w:rPr>
        <w:t xml:space="preserve"> істері комитетінің</w:t>
      </w:r>
      <w:r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892464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Cs/>
          <w:sz w:val="24"/>
          <w:lang w:val="kk-KZ"/>
        </w:rPr>
        <w:t>аярлау орталығы» РМҚК келесі бос лауазымға орналасуға конкурс жариялайды:</w:t>
      </w:r>
    </w:p>
    <w:p w:rsidR="00A4677A" w:rsidRPr="00A4677A" w:rsidRDefault="00884305" w:rsidP="00A4677A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Мемлекетік сатып алу менеджері</w:t>
      </w:r>
      <w:r w:rsid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</w:t>
      </w:r>
      <w:r w:rsidR="008924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орынға талап етіледі</w:t>
      </w:r>
      <w:r w:rsidR="00A4677A" w:rsidRP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A4677A" w:rsidRDefault="00A4677A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мамандықтардың біреуі бойынша: 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="008843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Құқықтану»,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жоғары білімі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843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сатып алу саласында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жұмыс өтілі 2 жылдан кем емес </w:t>
      </w:r>
      <w:r w:rsidR="008924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жұмыс өтілінің болуы</w:t>
      </w:r>
    </w:p>
    <w:p w:rsidR="00892464" w:rsidRPr="002C0D42" w:rsidRDefault="00892464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516"/>
        <w:gridCol w:w="3429"/>
      </w:tblGrid>
      <w:tr w:rsidR="00A4677A" w:rsidRPr="00122153" w:rsidTr="00B534C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A4677A" w:rsidRPr="00122153" w:rsidTr="00B534C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5D6B61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5D6B61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884305" w:rsidRPr="00A3755E" w:rsidTr="00B534C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05" w:rsidRPr="00E1145C" w:rsidRDefault="00884305" w:rsidP="00884305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05" w:rsidRPr="00E65151" w:rsidRDefault="005D6B61" w:rsidP="005D6B6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05" w:rsidRPr="005D6B61" w:rsidRDefault="005D6B61" w:rsidP="005D6B6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170 953</w:t>
            </w:r>
          </w:p>
        </w:tc>
      </w:tr>
    </w:tbl>
    <w:p w:rsidR="00F645DE" w:rsidRDefault="00F645DE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645DE" w:rsidRPr="00F645DE" w:rsidRDefault="00F645DE" w:rsidP="00F645D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645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Велоспорт бойынша нұсқаушы, санаты С-2 (0,5 мөлшерлемеге талап етіледі)</w:t>
      </w:r>
    </w:p>
    <w:p w:rsidR="00F645DE" w:rsidRPr="00F55691" w:rsidRDefault="00F645DE" w:rsidP="00F645DE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«Педагогикалық», 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Дене шынықтыру және спорт» 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жоғары білімі;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A3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топтық және жеке жаттығуларды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бойынша велоспорттан </w:t>
      </w:r>
      <w:r w:rsidRPr="00EA3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нұсқаушы лауазымында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2-3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алғашқы дәрігерге дейінгі медициналық  көмекті көрсете білу.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516"/>
        <w:gridCol w:w="3429"/>
      </w:tblGrid>
      <w:tr w:rsidR="00F645DE" w:rsidRPr="00F55691" w:rsidTr="00A90D8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F55691" w:rsidRDefault="00F645DE" w:rsidP="00A90D8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F55691" w:rsidRDefault="00F645DE" w:rsidP="00A90D8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F645DE" w:rsidRPr="00F55691" w:rsidTr="00A90D8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F55691" w:rsidRDefault="00F645DE" w:rsidP="00A90D8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F55691" w:rsidRDefault="00F645DE" w:rsidP="005D6B6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F55691" w:rsidRDefault="00F645DE" w:rsidP="005D6B6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645DE" w:rsidRPr="00F55691" w:rsidTr="00A90D8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F55691" w:rsidRDefault="00F645DE" w:rsidP="00A90D8C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125E69" w:rsidRDefault="00F645DE" w:rsidP="005D6B61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36 278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ED2472" w:rsidRDefault="00F645DE" w:rsidP="005D6B6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42 738</w:t>
            </w:r>
          </w:p>
        </w:tc>
      </w:tr>
    </w:tbl>
    <w:p w:rsidR="00F645DE" w:rsidRDefault="00F645DE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645DE" w:rsidRPr="00F645DE" w:rsidRDefault="00F645DE" w:rsidP="00F645D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645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Механик, санаты С-2 (1 бос орынға талап етіледі).</w:t>
      </w:r>
    </w:p>
    <w:p w:rsidR="00F645DE" w:rsidRPr="005B5BD7" w:rsidRDefault="00F645DE" w:rsidP="00F64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«Дене шынықтыру және спорт» мамандығы бойынша жоғары білімі, механик лауазымында жұмыс өтілі 1 жылдан кем болмау, спорт саласында 2-3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516"/>
        <w:gridCol w:w="3429"/>
      </w:tblGrid>
      <w:tr w:rsidR="00F645DE" w:rsidRPr="0075101A" w:rsidTr="00A90D8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75101A" w:rsidRDefault="00F645DE" w:rsidP="00A90D8C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75101A" w:rsidRDefault="00F645DE" w:rsidP="00A90D8C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F645DE" w:rsidRPr="0075101A" w:rsidTr="00A90D8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75101A" w:rsidRDefault="00F645DE" w:rsidP="00A90D8C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75101A" w:rsidRDefault="00F645DE" w:rsidP="005D6B61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75101A" w:rsidRDefault="00F645DE" w:rsidP="005D6B61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F645DE" w:rsidRPr="0075101A" w:rsidTr="00A90D8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75101A" w:rsidRDefault="00F645DE" w:rsidP="00A90D8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C540BA" w:rsidRDefault="00F645DE" w:rsidP="005D6B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DE" w:rsidRPr="00D75EF8" w:rsidRDefault="005D6B61" w:rsidP="005D6B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F645DE" w:rsidRDefault="00F645DE" w:rsidP="00F6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96033" w:rsidRDefault="00D96033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D96033" w:rsidRDefault="00D96033" w:rsidP="00D96033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D96033" w:rsidRDefault="00D96033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4) лауазымға қойылатын біліктік талаптарға сәйкес білімі туралы құжаттардың көшірмесі;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A2236E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A4677A" w:rsidRDefault="00A4677A" w:rsidP="00A223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A4677A" w:rsidRDefault="00A4677A" w:rsidP="00A4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A4677A" w:rsidRDefault="00A4677A" w:rsidP="00A22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лік күн аралығында </w:t>
      </w:r>
      <w:r w:rsidR="00F645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2020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FB39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FB3911" w:rsidRPr="00FB39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843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645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қаңтар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bookmarkStart w:id="0" w:name="_GoBack"/>
      <w:bookmarkEnd w:id="0"/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645DE" w:rsidRDefault="00F645D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645DE" w:rsidRDefault="00F645D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645DE" w:rsidRDefault="00F645D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sectPr w:rsidR="00A2236E" w:rsidSect="00884305">
      <w:pgSz w:w="11906" w:h="16838"/>
      <w:pgMar w:top="568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490"/>
    <w:multiLevelType w:val="hybridMultilevel"/>
    <w:tmpl w:val="7298CD64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FB60DB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14052E"/>
    <w:multiLevelType w:val="hybridMultilevel"/>
    <w:tmpl w:val="22F21BF4"/>
    <w:lvl w:ilvl="0" w:tplc="7F4870AE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421CA0"/>
    <w:rsid w:val="001372D7"/>
    <w:rsid w:val="001A1C1D"/>
    <w:rsid w:val="00215312"/>
    <w:rsid w:val="00276078"/>
    <w:rsid w:val="002908CB"/>
    <w:rsid w:val="002C0D42"/>
    <w:rsid w:val="00322BF4"/>
    <w:rsid w:val="00351F4A"/>
    <w:rsid w:val="00385DEA"/>
    <w:rsid w:val="00412A5D"/>
    <w:rsid w:val="00421CA0"/>
    <w:rsid w:val="004647DE"/>
    <w:rsid w:val="004B4F52"/>
    <w:rsid w:val="004E631E"/>
    <w:rsid w:val="00590A76"/>
    <w:rsid w:val="005D6B61"/>
    <w:rsid w:val="005D7C81"/>
    <w:rsid w:val="005F5887"/>
    <w:rsid w:val="006104F4"/>
    <w:rsid w:val="006201B7"/>
    <w:rsid w:val="00626402"/>
    <w:rsid w:val="006953C1"/>
    <w:rsid w:val="00741D61"/>
    <w:rsid w:val="00775651"/>
    <w:rsid w:val="007967D8"/>
    <w:rsid w:val="007A79A0"/>
    <w:rsid w:val="007B7D27"/>
    <w:rsid w:val="008077EF"/>
    <w:rsid w:val="00864100"/>
    <w:rsid w:val="008834E2"/>
    <w:rsid w:val="00884305"/>
    <w:rsid w:val="00892464"/>
    <w:rsid w:val="00903065"/>
    <w:rsid w:val="00A2236E"/>
    <w:rsid w:val="00A3655C"/>
    <w:rsid w:val="00A4677A"/>
    <w:rsid w:val="00B15BE6"/>
    <w:rsid w:val="00B40ECB"/>
    <w:rsid w:val="00BB08F4"/>
    <w:rsid w:val="00BD6267"/>
    <w:rsid w:val="00C42F66"/>
    <w:rsid w:val="00CB601F"/>
    <w:rsid w:val="00CC6989"/>
    <w:rsid w:val="00D578D2"/>
    <w:rsid w:val="00D84A36"/>
    <w:rsid w:val="00D96033"/>
    <w:rsid w:val="00E1145C"/>
    <w:rsid w:val="00E1266F"/>
    <w:rsid w:val="00E22D10"/>
    <w:rsid w:val="00F05BA0"/>
    <w:rsid w:val="00F0681A"/>
    <w:rsid w:val="00F645DE"/>
    <w:rsid w:val="00FA13B3"/>
    <w:rsid w:val="00FB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SHORTTRACK</cp:lastModifiedBy>
  <cp:revision>2</cp:revision>
  <cp:lastPrinted>2018-05-11T05:35:00Z</cp:lastPrinted>
  <dcterms:created xsi:type="dcterms:W3CDTF">2020-01-08T05:49:00Z</dcterms:created>
  <dcterms:modified xsi:type="dcterms:W3CDTF">2020-01-08T05:49:00Z</dcterms:modified>
</cp:coreProperties>
</file>